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7931" w:rsidR="0061148E" w:rsidRPr="00944D28" w:rsidRDefault="00164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CBB9" w:rsidR="0061148E" w:rsidRPr="004A7085" w:rsidRDefault="00164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D3341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01CCE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E2AD6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BB499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D333C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824A1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F0D31" w:rsidR="00B87ED3" w:rsidRPr="00944D28" w:rsidRDefault="0016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4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7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6A8DF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9246C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9B383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5A8E0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5651F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7A26" w:rsidR="00B87ED3" w:rsidRPr="00944D28" w:rsidRDefault="00164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3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94982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060A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A96EC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BDD71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BE6FB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59F0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10905" w:rsidR="00B87ED3" w:rsidRPr="00944D28" w:rsidRDefault="001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ED44" w:rsidR="00B87ED3" w:rsidRPr="00944D28" w:rsidRDefault="0016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A186" w:rsidR="00B87ED3" w:rsidRPr="00944D28" w:rsidRDefault="0016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D25FB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B5AE2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9AB9B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A4841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A495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F93BB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40FD5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3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0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9854D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D7D4A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0D30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C1BDE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84150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E6899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7E968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73B6C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85B26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2EEBA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3AABA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6EF48" w:rsidR="00B87ED3" w:rsidRPr="00944D28" w:rsidRDefault="001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E4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2024-06-30T23:02:00.0000000Z</dcterms:modified>
</coreProperties>
</file>