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9456" w:rsidR="0061148E" w:rsidRPr="00944D28" w:rsidRDefault="00A36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7ABD5" w:rsidR="0061148E" w:rsidRPr="004A7085" w:rsidRDefault="00A36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74970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A7A0C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3D596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DFCAC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8EBDD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7691D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4510C" w:rsidR="00B87ED3" w:rsidRPr="00944D28" w:rsidRDefault="00A3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7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3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1CC57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87BDD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7B54B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2B098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C05CC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5B9A" w:rsidR="00B87ED3" w:rsidRPr="00944D28" w:rsidRDefault="00A36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4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2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F6F50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35C7C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CF238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0C259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B80C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89FD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EA17" w:rsidR="00B87ED3" w:rsidRPr="00944D28" w:rsidRDefault="00A3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E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B6D5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51C39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AB3B0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9417F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56FD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BF4BA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624BB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C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D3D61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1A3D8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3BA10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9254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99FFC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89E1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FF71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BF41" w:rsidR="00B87ED3" w:rsidRPr="00944D28" w:rsidRDefault="00A3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CB79D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18E77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77660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7E2DA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B8B57" w:rsidR="00B87ED3" w:rsidRPr="00944D28" w:rsidRDefault="00A3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4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36F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2024-06-30T19:36:00.0000000Z</dcterms:modified>
</coreProperties>
</file>