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0A5B" w:rsidR="0061148E" w:rsidRPr="00944D28" w:rsidRDefault="00131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CABDE" w:rsidR="0061148E" w:rsidRPr="004A7085" w:rsidRDefault="00131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E45FD" w:rsidR="00B87ED3" w:rsidRPr="00944D28" w:rsidRDefault="0013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66268" w:rsidR="00B87ED3" w:rsidRPr="00944D28" w:rsidRDefault="0013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97866" w:rsidR="00B87ED3" w:rsidRPr="00944D28" w:rsidRDefault="0013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ECDE1" w:rsidR="00B87ED3" w:rsidRPr="00944D28" w:rsidRDefault="0013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BD133" w:rsidR="00B87ED3" w:rsidRPr="00944D28" w:rsidRDefault="0013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EEC20" w:rsidR="00B87ED3" w:rsidRPr="00944D28" w:rsidRDefault="0013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AEC20" w:rsidR="00B87ED3" w:rsidRPr="00944D28" w:rsidRDefault="0013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A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7C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52BEE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FE783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334FD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BAA3F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3CDF6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8C4E1" w:rsidR="00B87ED3" w:rsidRPr="00944D28" w:rsidRDefault="00131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E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4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D339F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83B63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A3B71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959D1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B6D63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FD4B4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6948A" w:rsidR="00B87ED3" w:rsidRPr="00944D28" w:rsidRDefault="0013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2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0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F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51C11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B4B52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207C9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F671F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3D8E6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59B30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A3592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3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4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3B807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44949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6D856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75F6B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664EF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2BC7C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ED5AE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7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4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B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5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8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EB8AF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7AD31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2AEF7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06A10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3E2C6" w:rsidR="00B87ED3" w:rsidRPr="00944D28" w:rsidRDefault="0013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F1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88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B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EF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