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BF64" w:rsidR="0061148E" w:rsidRPr="00944D28" w:rsidRDefault="005E6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CD16" w:rsidR="0061148E" w:rsidRPr="004A7085" w:rsidRDefault="005E6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EA568" w:rsidR="00B87ED3" w:rsidRPr="00944D28" w:rsidRDefault="005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3AF1E" w:rsidR="00B87ED3" w:rsidRPr="00944D28" w:rsidRDefault="005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EE7FD" w:rsidR="00B87ED3" w:rsidRPr="00944D28" w:rsidRDefault="005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2532B" w:rsidR="00B87ED3" w:rsidRPr="00944D28" w:rsidRDefault="005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83E83" w:rsidR="00B87ED3" w:rsidRPr="00944D28" w:rsidRDefault="005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7CAC3" w:rsidR="00B87ED3" w:rsidRPr="00944D28" w:rsidRDefault="005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7E28B" w:rsidR="00B87ED3" w:rsidRPr="00944D28" w:rsidRDefault="005E6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E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D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6413E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B64B3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BD79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63E07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AA9AC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3683" w:rsidR="00B87ED3" w:rsidRPr="00944D28" w:rsidRDefault="005E6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BE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A633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80773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744A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324F0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0A73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2A11B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52B49" w:rsidR="00B87ED3" w:rsidRPr="00944D28" w:rsidRDefault="005E6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70AE" w:rsidR="00B87ED3" w:rsidRPr="00944D28" w:rsidRDefault="005E6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6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0983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D94D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5636C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9F1DD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9144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68248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E553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A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8FA67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87719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1C720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5E658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D61AC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C651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5C99E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7B6A8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56565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7A33B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F6DAC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E6C34" w:rsidR="00B87ED3" w:rsidRPr="00944D28" w:rsidRDefault="005E6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8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8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F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8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E5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