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0C09" w:rsidR="0061148E" w:rsidRPr="00944D28" w:rsidRDefault="00326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50A55" w:rsidR="0061148E" w:rsidRPr="004A7085" w:rsidRDefault="00326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B6CF4" w:rsidR="00B87ED3" w:rsidRPr="00944D28" w:rsidRDefault="003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0549F" w:rsidR="00B87ED3" w:rsidRPr="00944D28" w:rsidRDefault="003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724B5" w:rsidR="00B87ED3" w:rsidRPr="00944D28" w:rsidRDefault="003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6BB97" w:rsidR="00B87ED3" w:rsidRPr="00944D28" w:rsidRDefault="003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0C05D" w:rsidR="00B87ED3" w:rsidRPr="00944D28" w:rsidRDefault="003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690BD" w:rsidR="00B87ED3" w:rsidRPr="00944D28" w:rsidRDefault="003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66997" w:rsidR="00B87ED3" w:rsidRPr="00944D28" w:rsidRDefault="0032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A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9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D1462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5E04A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BBE9E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7FF51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6EFDF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B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A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CC09" w:rsidR="00B87ED3" w:rsidRPr="00944D28" w:rsidRDefault="0032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D2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DA40C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CA0FE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4BA6D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08D8F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7A73D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F42F0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53548" w:rsidR="00B87ED3" w:rsidRPr="00944D28" w:rsidRDefault="0032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EBB1" w:rsidR="00B87ED3" w:rsidRPr="00944D28" w:rsidRDefault="00326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9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7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7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9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E1F92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51BCB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E4D77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ACBFF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ABB93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A14D5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C7215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0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E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802C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759BA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D28D0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FD608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A277E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93858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344F1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0E7E" w:rsidR="00B87ED3" w:rsidRPr="00944D28" w:rsidRDefault="00326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2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A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08FE" w:rsidR="00B87ED3" w:rsidRPr="00944D28" w:rsidRDefault="00326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B4AB6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5212B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D3E0E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0C393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CC887" w:rsidR="00B87ED3" w:rsidRPr="00944D28" w:rsidRDefault="0032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6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FF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5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F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7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