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D9AA" w:rsidR="0061148E" w:rsidRPr="00944D28" w:rsidRDefault="00741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26B7" w:rsidR="0061148E" w:rsidRPr="004A7085" w:rsidRDefault="00741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05DF5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608D1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5593A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4DE5B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B727C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5A23E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BBEDE" w:rsidR="00B87ED3" w:rsidRPr="00944D28" w:rsidRDefault="00741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0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75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0B08F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F8CDE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3FD5C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8A20E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56ABB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1E6A" w:rsidR="00B87ED3" w:rsidRPr="00944D28" w:rsidRDefault="00741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6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DCC1F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12122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F708D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2E57A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AAD6B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AD050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4E7EE" w:rsidR="00B87ED3" w:rsidRPr="00944D28" w:rsidRDefault="00741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2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68BB7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16EE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14D3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15686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8CF2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BDAC7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D4FB1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C0793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557B3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23D0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769FB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8D8B4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A71C9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81C54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2B84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4C326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0D3D2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4CBC4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E7A66" w:rsidR="00B87ED3" w:rsidRPr="00944D28" w:rsidRDefault="00741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A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6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30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2024-06-29T14:53:00.0000000Z</dcterms:modified>
</coreProperties>
</file>