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34E69" w:rsidR="0061148E" w:rsidRPr="00944D28" w:rsidRDefault="00D13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11E8" w:rsidR="0061148E" w:rsidRPr="004A7085" w:rsidRDefault="00D13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30CFE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42E81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5C15F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3C3D7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8A04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3B07E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BBF36" w:rsidR="00B87ED3" w:rsidRPr="00944D28" w:rsidRDefault="00D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6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E6EA8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F1882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C645E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4FB27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996C2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6302" w:rsidR="00B87ED3" w:rsidRPr="00944D28" w:rsidRDefault="00D1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3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4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4A4B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8C16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CF830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DD7E6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9A678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8FF64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6EC60" w:rsidR="00B87ED3" w:rsidRPr="00944D28" w:rsidRDefault="00D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46B7A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CCEEB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3CA81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20866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6188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72A4F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493E7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597E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FE1BF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8D7C2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99635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B2070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D6D3A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C4620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D309B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8B9BA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FED3D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16C37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D92B2" w:rsidR="00B87ED3" w:rsidRPr="00944D28" w:rsidRDefault="00D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F3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