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E5F2" w:rsidR="0061148E" w:rsidRPr="00944D28" w:rsidRDefault="00115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F7B3" w:rsidR="0061148E" w:rsidRPr="004A7085" w:rsidRDefault="00115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57CB6" w:rsidR="00B87ED3" w:rsidRPr="00944D28" w:rsidRDefault="0011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F27BB" w:rsidR="00B87ED3" w:rsidRPr="00944D28" w:rsidRDefault="0011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BE178" w:rsidR="00B87ED3" w:rsidRPr="00944D28" w:rsidRDefault="0011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320B6" w:rsidR="00B87ED3" w:rsidRPr="00944D28" w:rsidRDefault="0011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D1B76" w:rsidR="00B87ED3" w:rsidRPr="00944D28" w:rsidRDefault="0011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F5252" w:rsidR="00B87ED3" w:rsidRPr="00944D28" w:rsidRDefault="0011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9626F" w:rsidR="00B87ED3" w:rsidRPr="00944D28" w:rsidRDefault="00115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B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8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AD7EE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1B65A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0D327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538AE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3EC5A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A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9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0F11" w:rsidR="00B87ED3" w:rsidRPr="00944D28" w:rsidRDefault="00115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1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7F64D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78DF0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3F225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EED07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5021A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839D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87353" w:rsidR="00B87ED3" w:rsidRPr="00944D28" w:rsidRDefault="00115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8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D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F6EEE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4D050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021CB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DF97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B432F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7835E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F2F82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D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E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684E4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7CB67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D8C1E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F1FDE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963BD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5D573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B85D4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A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8F652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C1A6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CD6C0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96E86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B6925" w:rsidR="00B87ED3" w:rsidRPr="00944D28" w:rsidRDefault="00115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B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E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7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D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2024-06-28T17:14:00.0000000Z</dcterms:modified>
</coreProperties>
</file>