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ED0D" w:rsidR="0061148E" w:rsidRPr="00944D28" w:rsidRDefault="001D3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C616A" w:rsidR="0061148E" w:rsidRPr="004A7085" w:rsidRDefault="001D3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5492A" w:rsidR="00B87ED3" w:rsidRPr="00944D28" w:rsidRDefault="001D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5A8BD" w:rsidR="00B87ED3" w:rsidRPr="00944D28" w:rsidRDefault="001D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5D39E" w:rsidR="00B87ED3" w:rsidRPr="00944D28" w:rsidRDefault="001D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31BDF" w:rsidR="00B87ED3" w:rsidRPr="00944D28" w:rsidRDefault="001D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60DD4" w:rsidR="00B87ED3" w:rsidRPr="00944D28" w:rsidRDefault="001D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ECF3F" w:rsidR="00B87ED3" w:rsidRPr="00944D28" w:rsidRDefault="001D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C2DE6" w:rsidR="00B87ED3" w:rsidRPr="00944D28" w:rsidRDefault="001D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1E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F5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BC03C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F9858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C3D47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F51D1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A9BA6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D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E502" w:rsidR="00B87ED3" w:rsidRPr="00944D28" w:rsidRDefault="001D3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9108" w:rsidR="00B87ED3" w:rsidRPr="00944D28" w:rsidRDefault="001D3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1F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2AB66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B92EE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A6D2B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1FEB3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7FDFC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14A84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CAFBA" w:rsidR="00B87ED3" w:rsidRPr="00944D28" w:rsidRDefault="001D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0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4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5CAAB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215D6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E8C84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63D25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B35C8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24114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EF64A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C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C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4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A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7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B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7BFEE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F5788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B8125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364A1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ECFC1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51E13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23719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8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4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8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3E3EA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FDA06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C861A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AA6A0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33DEF" w:rsidR="00B87ED3" w:rsidRPr="00944D28" w:rsidRDefault="001D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2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80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1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7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B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3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F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A1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92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2024-06-28T15:18:00.0000000Z</dcterms:modified>
</coreProperties>
</file>