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CE422" w:rsidR="0061148E" w:rsidRPr="00944D28" w:rsidRDefault="00AA0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E213" w:rsidR="0061148E" w:rsidRPr="004A7085" w:rsidRDefault="00AA0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7BC33" w:rsidR="00B87ED3" w:rsidRPr="00944D28" w:rsidRDefault="00AA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F28B7" w:rsidR="00B87ED3" w:rsidRPr="00944D28" w:rsidRDefault="00AA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BD358" w:rsidR="00B87ED3" w:rsidRPr="00944D28" w:rsidRDefault="00AA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3E14" w:rsidR="00B87ED3" w:rsidRPr="00944D28" w:rsidRDefault="00AA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7B56F" w:rsidR="00B87ED3" w:rsidRPr="00944D28" w:rsidRDefault="00AA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E6E47" w:rsidR="00B87ED3" w:rsidRPr="00944D28" w:rsidRDefault="00AA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B7E28" w:rsidR="00B87ED3" w:rsidRPr="00944D28" w:rsidRDefault="00AA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AF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6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E0D6F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4C7F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1528C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75F07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ED362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1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3E39E" w:rsidR="00B87ED3" w:rsidRPr="00944D28" w:rsidRDefault="00AA0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4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0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6CE58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8DF2F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AE539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98E10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02866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D675C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8CC97" w:rsidR="00B87ED3" w:rsidRPr="00944D28" w:rsidRDefault="00AA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6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A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3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D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D1A20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D5EC4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F1AB7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49E0E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F560D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819FE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870EE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5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4B9E8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699EC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CC850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B5F6D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2AE22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6FF1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E725D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C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B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F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A8CDF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99DBC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43BC4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66268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D6267" w:rsidR="00B87ED3" w:rsidRPr="00944D28" w:rsidRDefault="00AA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2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54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5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5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8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A05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2024-06-28T09:53:00.0000000Z</dcterms:modified>
</coreProperties>
</file>