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9EAD" w:rsidR="0061148E" w:rsidRPr="00944D28" w:rsidRDefault="00505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C85F" w:rsidR="0061148E" w:rsidRPr="004A7085" w:rsidRDefault="00505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C6F5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334C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65C8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8D132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147A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62CDD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210E" w:rsidR="00B87ED3" w:rsidRPr="00944D28" w:rsidRDefault="00505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4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5148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66F8C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B7728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8BF28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3C8EA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9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EB0B" w:rsidR="00B87ED3" w:rsidRPr="00944D28" w:rsidRDefault="00505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2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A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3428F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213BC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1945C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63268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4F4F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259C7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B013B" w:rsidR="00B87ED3" w:rsidRPr="00944D28" w:rsidRDefault="00505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3493" w:rsidR="00B87ED3" w:rsidRPr="00944D28" w:rsidRDefault="00505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8DC11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AE24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A3F8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22E2B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38879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A69A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13A5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93CA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1DE72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20585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5B24A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C118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F5C2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4EB2E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A2FC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1AAE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FF45C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544B8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CE7B" w:rsidR="00B87ED3" w:rsidRPr="00944D28" w:rsidRDefault="00505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1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B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E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20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2024-06-28T08:33:00.0000000Z</dcterms:modified>
</coreProperties>
</file>