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147F" w:rsidR="0061148E" w:rsidRPr="00944D28" w:rsidRDefault="00FB6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B5BD" w:rsidR="0061148E" w:rsidRPr="004A7085" w:rsidRDefault="00FB6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8E916" w:rsidR="00B87ED3" w:rsidRPr="00944D28" w:rsidRDefault="00FB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90D3D" w:rsidR="00B87ED3" w:rsidRPr="00944D28" w:rsidRDefault="00FB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A1062" w:rsidR="00B87ED3" w:rsidRPr="00944D28" w:rsidRDefault="00FB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44245" w:rsidR="00B87ED3" w:rsidRPr="00944D28" w:rsidRDefault="00FB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6DF24" w:rsidR="00B87ED3" w:rsidRPr="00944D28" w:rsidRDefault="00FB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364B1" w:rsidR="00B87ED3" w:rsidRPr="00944D28" w:rsidRDefault="00FB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FDD23" w:rsidR="00B87ED3" w:rsidRPr="00944D28" w:rsidRDefault="00FB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E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077E6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B1F10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C7B50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F955F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DC71F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FAC9" w:rsidR="00B87ED3" w:rsidRPr="00944D28" w:rsidRDefault="00FB6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2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C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2521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E1E4F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2A9F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C48C3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E25C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10CA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611A" w:rsidR="00B87ED3" w:rsidRPr="00944D28" w:rsidRDefault="00F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BC19" w:rsidR="00B87ED3" w:rsidRPr="00944D28" w:rsidRDefault="00FB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7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541D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DB8DF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0BE82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126F7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A1F21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235B5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89675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70EF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A0048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F35E9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31169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1171D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38811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6E2FC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0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A0F0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2294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ACE6F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AB39C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72F67" w:rsidR="00B87ED3" w:rsidRPr="00944D28" w:rsidRDefault="00F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B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3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7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