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024A" w:rsidR="0061148E" w:rsidRPr="00944D28" w:rsidRDefault="000B2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D793" w:rsidR="0061148E" w:rsidRPr="004A7085" w:rsidRDefault="000B2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55537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66E51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6B227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EE282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993E0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1DC5B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CEC9" w:rsidR="00B87ED3" w:rsidRPr="00944D28" w:rsidRDefault="000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D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7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55493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73EF8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CF46B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D2BC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C7126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52F1" w:rsidR="00B87ED3" w:rsidRPr="00944D28" w:rsidRDefault="000B2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6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38B56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382CB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B2D42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7530F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FC74F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42AEE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913A7" w:rsidR="00B87ED3" w:rsidRPr="00944D28" w:rsidRDefault="000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D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36782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A358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BAB2D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D506B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BA106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BC40F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BF28A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D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73952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1A213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16FFC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36045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44732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F564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DD643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3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2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1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1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2BC0C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94E69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7EF6E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519F4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8A578" w:rsidR="00B87ED3" w:rsidRPr="00944D28" w:rsidRDefault="000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5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0F2C" w:rsidR="00B87ED3" w:rsidRPr="00944D28" w:rsidRDefault="000B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D19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