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F6890" w:rsidR="0061148E" w:rsidRPr="00944D28" w:rsidRDefault="00821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500A" w:rsidR="0061148E" w:rsidRPr="004A7085" w:rsidRDefault="00821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6D9F2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CE5F9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72435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F165E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81B3C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50D75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5F60E" w:rsidR="00B87ED3" w:rsidRPr="00944D28" w:rsidRDefault="0082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0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2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E262B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ED29C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AEAA3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A2D5D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40FD9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D0A0" w:rsidR="00B87ED3" w:rsidRPr="00944D28" w:rsidRDefault="00821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E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784C4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99796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90909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54117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21C0A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87194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0E5BF" w:rsidR="00B87ED3" w:rsidRPr="00944D28" w:rsidRDefault="0082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A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0C785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4D994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D813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EA595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4F230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B7EA0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9FC3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5D434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BC44D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3F5B0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BB56D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9563A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AA4AE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25766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A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54945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680A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8EC43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885E4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DBC9C" w:rsidR="00B87ED3" w:rsidRPr="00944D28" w:rsidRDefault="0082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7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7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8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35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2024-06-28T03:51:00.0000000Z</dcterms:modified>
</coreProperties>
</file>