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73DB" w:rsidR="0061148E" w:rsidRPr="00944D28" w:rsidRDefault="004C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D1FE" w:rsidR="0061148E" w:rsidRPr="004A7085" w:rsidRDefault="004C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031F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587F2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F5A6C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4CD9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0CC3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2888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6BD6C" w:rsidR="00B87ED3" w:rsidRPr="00944D28" w:rsidRDefault="004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AA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D286E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12371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90065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3E21A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6BF67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F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8976" w:rsidR="00B87ED3" w:rsidRPr="00944D28" w:rsidRDefault="004C3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9D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E3981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D736A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6B88D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A96E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6ECC7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D882C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05F1D" w:rsidR="00B87ED3" w:rsidRPr="00944D28" w:rsidRDefault="004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3F08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8A09E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5EBA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70DF8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5DFC0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948D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C4803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C165E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2B9C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7914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88CC0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360B8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CDCCC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1A234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11A22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6E335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386F3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B699D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0E6BB" w:rsidR="00B87ED3" w:rsidRPr="00944D28" w:rsidRDefault="004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8A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