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E0ED" w:rsidR="0061148E" w:rsidRPr="00177744" w:rsidRDefault="00763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817A" w:rsidR="0061148E" w:rsidRPr="00177744" w:rsidRDefault="00763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B2953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B1EAB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F4C04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16705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64A3E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98DF9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FD361" w:rsidR="00983D57" w:rsidRPr="00177744" w:rsidRDefault="0076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01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92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EADDE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AD2F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1D73A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EA190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E9F26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8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D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33787" w:rsidR="00B87ED3" w:rsidRPr="00177744" w:rsidRDefault="00763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D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A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8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C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F1D52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AEEAA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D792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052B0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5E371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BA365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B73F8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4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2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E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1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3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8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C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6D0EC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72A08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0A2BC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AD4D9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3A048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ACDE9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A2C19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9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4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F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4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8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A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A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75B65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157A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8142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AF2B7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5D445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A8A06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ADDD4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9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D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B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E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D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D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C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F22CD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2E68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BEFDD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B1E6F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F77EC" w:rsidR="00B87ED3" w:rsidRPr="00177744" w:rsidRDefault="0076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85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ED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6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3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D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B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8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B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A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736"/>
    <w:rsid w:val="007A5924"/>
    <w:rsid w:val="00810317"/>
    <w:rsid w:val="008348EC"/>
    <w:rsid w:val="0088636F"/>
    <w:rsid w:val="008C2A62"/>
    <w:rsid w:val="00944D28"/>
    <w:rsid w:val="00983D57"/>
    <w:rsid w:val="00AB2AC7"/>
    <w:rsid w:val="00AB79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2024-07-03T08:30:00.0000000Z</dcterms:modified>
</coreProperties>
</file>