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215D5" w:rsidR="0061148E" w:rsidRPr="00177744" w:rsidRDefault="000C3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767D6" w:rsidR="0061148E" w:rsidRPr="00177744" w:rsidRDefault="000C3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9812C" w:rsidR="00983D57" w:rsidRPr="00177744" w:rsidRDefault="000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DDF27" w:rsidR="00983D57" w:rsidRPr="00177744" w:rsidRDefault="000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176CA" w:rsidR="00983D57" w:rsidRPr="00177744" w:rsidRDefault="000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8B44F" w:rsidR="00983D57" w:rsidRPr="00177744" w:rsidRDefault="000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69107A" w:rsidR="00983D57" w:rsidRPr="00177744" w:rsidRDefault="000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2BE80" w:rsidR="00983D57" w:rsidRPr="00177744" w:rsidRDefault="000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5FDB2" w:rsidR="00983D57" w:rsidRPr="00177744" w:rsidRDefault="000C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74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10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6B969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0FC91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3A591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B81B5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7BA1A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1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C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F43D7" w:rsidR="00B87ED3" w:rsidRPr="00177744" w:rsidRDefault="000C3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6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3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B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B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0EE7B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98798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4482A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A86FE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D6E29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511F7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A25E0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736D8" w:rsidR="00B87ED3" w:rsidRPr="00177744" w:rsidRDefault="000C3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3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1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9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7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E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B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C0DE4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6CC36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62B72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5C887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9FC95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DDCF3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A0B11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D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4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D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A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B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2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7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E47BB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5CCE0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0B3C0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1D7D6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D54C5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D3A11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4F07C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2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1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C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2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9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9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A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B36BE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B1B8B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E0EE7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849D6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10215" w:rsidR="00B87ED3" w:rsidRPr="00177744" w:rsidRDefault="000C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40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E1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F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C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E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5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9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0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A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2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8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2024-07-03T05:07:00.0000000Z</dcterms:modified>
</coreProperties>
</file>