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92DC" w:rsidR="0061148E" w:rsidRPr="00177744" w:rsidRDefault="00176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322E" w:rsidR="0061148E" w:rsidRPr="00177744" w:rsidRDefault="00176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89551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562AF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5BBDA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E69D8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45D9A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9A0CC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FF924" w:rsidR="00983D57" w:rsidRPr="00177744" w:rsidRDefault="00176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B1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4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3F859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E9F5B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2FE59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0D3D1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103C0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7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F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D9912" w:rsidR="00B87ED3" w:rsidRPr="00177744" w:rsidRDefault="00176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4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4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A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9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8AA4C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E9D82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179D3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A74B9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25DDA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38298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BEDC7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A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D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B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C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7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5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D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14708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2A226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C19DA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10118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0D8B0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10888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21F34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E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3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8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3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5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1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3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596F4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72DAB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2FEFA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E9460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5BEBA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88C8F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8C181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D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F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C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E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2690E" w:rsidR="00B87ED3" w:rsidRPr="00177744" w:rsidRDefault="00176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5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4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8290E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0A676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A00FE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45CC0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5BAF3" w:rsidR="00B87ED3" w:rsidRPr="00177744" w:rsidRDefault="00176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6A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9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B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E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4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7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1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2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5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6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2024-07-02T16:19:00.0000000Z</dcterms:modified>
</coreProperties>
</file>