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11C1" w:rsidR="0061148E" w:rsidRPr="00177744" w:rsidRDefault="00123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B3A0" w:rsidR="0061148E" w:rsidRPr="00177744" w:rsidRDefault="00123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9C5A5" w:rsidR="00983D57" w:rsidRPr="00177744" w:rsidRDefault="0012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F46FE" w:rsidR="00983D57" w:rsidRPr="00177744" w:rsidRDefault="0012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935EC" w:rsidR="00983D57" w:rsidRPr="00177744" w:rsidRDefault="0012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D5F6E" w:rsidR="00983D57" w:rsidRPr="00177744" w:rsidRDefault="0012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2A7F8" w:rsidR="00983D57" w:rsidRPr="00177744" w:rsidRDefault="0012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8867B" w:rsidR="00983D57" w:rsidRPr="00177744" w:rsidRDefault="0012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173FF" w:rsidR="00983D57" w:rsidRPr="00177744" w:rsidRDefault="0012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BF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75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80BA8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FF987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5361D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27334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C0B55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A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D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40999" w:rsidR="00B87ED3" w:rsidRPr="00177744" w:rsidRDefault="0012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4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9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A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B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9A582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359D4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7ACEA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EEF9A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48D5E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4D3CE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5B61E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F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A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1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A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F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E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8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54C06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86FEB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9B0B8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C7772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0A6AE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B2CB0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C55C4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2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A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D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F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7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E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3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4737E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B5728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27D56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EB6B2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CD9BB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9BE3D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EDF96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F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B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F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3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9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3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4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B04EA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B2FC4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4B6EF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827FB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B06B9" w:rsidR="00B87ED3" w:rsidRPr="00177744" w:rsidRDefault="0012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88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0E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8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4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A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2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D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C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E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7E6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2024-07-02T16:59:00.0000000Z</dcterms:modified>
</coreProperties>
</file>