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F20E" w:rsidR="0061148E" w:rsidRPr="00177744" w:rsidRDefault="00A67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94DA9" w:rsidR="0061148E" w:rsidRPr="00177744" w:rsidRDefault="00A67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FAB6A" w:rsidR="00983D57" w:rsidRPr="00177744" w:rsidRDefault="00A6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1D2F0" w:rsidR="00983D57" w:rsidRPr="00177744" w:rsidRDefault="00A6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7205C" w:rsidR="00983D57" w:rsidRPr="00177744" w:rsidRDefault="00A6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6D8C6" w:rsidR="00983D57" w:rsidRPr="00177744" w:rsidRDefault="00A6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D68C7" w:rsidR="00983D57" w:rsidRPr="00177744" w:rsidRDefault="00A6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8873D" w:rsidR="00983D57" w:rsidRPr="00177744" w:rsidRDefault="00A6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BF8DF" w:rsidR="00983D57" w:rsidRPr="00177744" w:rsidRDefault="00A6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5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40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CE036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BD7F8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839A5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C257E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DC9FC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D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0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731DA" w:rsidR="00B87ED3" w:rsidRPr="00177744" w:rsidRDefault="00A67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9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8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7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A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54EC3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50E73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35296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78516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C0D95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D3A3E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3A5C0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B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8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4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9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1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0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A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E2EF8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4F9E2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88E93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21EC5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D5B98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846F8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B06D2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C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3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2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3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F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7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1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61B63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A7414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6C8D6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38098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9BD5B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CCAF0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C83AC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5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3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3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9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2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2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4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F077C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08D03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D53C4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6ED16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12905" w:rsidR="00B87ED3" w:rsidRPr="00177744" w:rsidRDefault="00A6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E3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10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0F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E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3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2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F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D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6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69F"/>
    <w:rsid w:val="00983D57"/>
    <w:rsid w:val="00A675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2024-07-02T13:18:00.0000000Z</dcterms:modified>
</coreProperties>
</file>