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3F743" w:rsidR="0061148E" w:rsidRPr="00177744" w:rsidRDefault="006B2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39E7" w:rsidR="0061148E" w:rsidRPr="00177744" w:rsidRDefault="006B2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F767D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1023C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B1546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72AE5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A8702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EEE81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A97F8" w:rsidR="00983D57" w:rsidRPr="00177744" w:rsidRDefault="006B2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D0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F1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E2F62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16B96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B88F0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0ABDE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BCB8D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D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0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6F9D8" w:rsidR="00B87ED3" w:rsidRPr="00177744" w:rsidRDefault="006B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9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1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E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C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1BF0E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ACA15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B2FB0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2551E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1FF32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69C64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803F0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B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7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1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8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8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A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B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B9ADF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B4844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9DFB1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EFAD6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CFB93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64907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81CDF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1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0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7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9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C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C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8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5E482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02F84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03EB2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7A34D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8B5D8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5D31F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8F9A4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C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B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2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0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4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1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D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E56A0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F5580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6D215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D4F7D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62B1F" w:rsidR="00B87ED3" w:rsidRPr="00177744" w:rsidRDefault="006B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5A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A8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D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F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6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F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1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C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A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39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