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309B" w:rsidR="0061148E" w:rsidRPr="00177744" w:rsidRDefault="00350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83342" w:rsidR="0061148E" w:rsidRPr="00177744" w:rsidRDefault="00350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55FAE" w:rsidR="00983D57" w:rsidRPr="00177744" w:rsidRDefault="0035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325A7" w:rsidR="00983D57" w:rsidRPr="00177744" w:rsidRDefault="0035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04AF9" w:rsidR="00983D57" w:rsidRPr="00177744" w:rsidRDefault="0035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1085F" w:rsidR="00983D57" w:rsidRPr="00177744" w:rsidRDefault="0035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C62B5" w:rsidR="00983D57" w:rsidRPr="00177744" w:rsidRDefault="0035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0D139" w:rsidR="00983D57" w:rsidRPr="00177744" w:rsidRDefault="0035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3E266" w:rsidR="00983D57" w:rsidRPr="00177744" w:rsidRDefault="00350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35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A8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FDFCF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C02BC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4CC19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453CD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2ABC5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2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A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6E053" w:rsidR="00B87ED3" w:rsidRPr="00177744" w:rsidRDefault="0035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1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6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F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4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C7AE3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11AD7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A79E6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C2228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5C266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73665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A3833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2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F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3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7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F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E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A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07641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50E57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BD387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0E277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96CBD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955FB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7FDE1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5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3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E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C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D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AE0A5" w:rsidR="00B87ED3" w:rsidRPr="00177744" w:rsidRDefault="00350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3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1199D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EE996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3D27F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59E2F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053CB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EA786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2D0B2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0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4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E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2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B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D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4C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95F21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56A28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597A4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942B1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DA03C" w:rsidR="00B87ED3" w:rsidRPr="00177744" w:rsidRDefault="00350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05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B8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3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6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7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0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8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E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2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0A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