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5ACF" w:rsidR="0061148E" w:rsidRPr="00177744" w:rsidRDefault="006E0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B93E" w:rsidR="0061148E" w:rsidRPr="00177744" w:rsidRDefault="006E0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28D5F" w:rsidR="00983D57" w:rsidRPr="00177744" w:rsidRDefault="006E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C3736" w:rsidR="00983D57" w:rsidRPr="00177744" w:rsidRDefault="006E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B6201" w:rsidR="00983D57" w:rsidRPr="00177744" w:rsidRDefault="006E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73DB1" w:rsidR="00983D57" w:rsidRPr="00177744" w:rsidRDefault="006E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B36E5" w:rsidR="00983D57" w:rsidRPr="00177744" w:rsidRDefault="006E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632F5" w:rsidR="00983D57" w:rsidRPr="00177744" w:rsidRDefault="006E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C27F1" w:rsidR="00983D57" w:rsidRPr="00177744" w:rsidRDefault="006E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E4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BF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339C7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EAA05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9039C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F7DD6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EA45B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B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B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8ED08" w:rsidR="00B87ED3" w:rsidRPr="00177744" w:rsidRDefault="006E0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D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C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B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3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6256B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C2CFE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02EA7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8DA8A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50F46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BF59C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BEE83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6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6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A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4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7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A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9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32F57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2AE3E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95FA6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202B5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89B0E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6DF1F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E4717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B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3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F3D94" w:rsidR="00B87ED3" w:rsidRPr="00177744" w:rsidRDefault="006E0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E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13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A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A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7D128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2AE7D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7F83C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0DC59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7B1E1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86248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1585C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F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C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A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2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F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F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7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E4C10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74BD2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69CEF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C6E28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BCE7D" w:rsidR="00B87ED3" w:rsidRPr="00177744" w:rsidRDefault="006E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3C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AB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8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4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F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A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D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B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3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66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F9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2024-07-02T03:00:00.0000000Z</dcterms:modified>
</coreProperties>
</file>