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B66B4" w:rsidR="0061148E" w:rsidRPr="00177744" w:rsidRDefault="00952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79E64" w:rsidR="0061148E" w:rsidRPr="00177744" w:rsidRDefault="00952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71A5B" w:rsidR="00983D57" w:rsidRPr="00177744" w:rsidRDefault="0095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AE794" w:rsidR="00983D57" w:rsidRPr="00177744" w:rsidRDefault="0095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7D6D5" w:rsidR="00983D57" w:rsidRPr="00177744" w:rsidRDefault="0095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E9421" w:rsidR="00983D57" w:rsidRPr="00177744" w:rsidRDefault="0095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97DC91" w:rsidR="00983D57" w:rsidRPr="00177744" w:rsidRDefault="0095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CED37" w:rsidR="00983D57" w:rsidRPr="00177744" w:rsidRDefault="0095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E0DD3" w:rsidR="00983D57" w:rsidRPr="00177744" w:rsidRDefault="0095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44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86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E90BA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A3C54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F664F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D4F19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56D79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1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0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D8B42" w:rsidR="00B87ED3" w:rsidRPr="00177744" w:rsidRDefault="00952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9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4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0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5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E556D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CF9A7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9A2F9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1BBB6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9FEF5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9D517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FC131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0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A3D88" w:rsidR="00B87ED3" w:rsidRPr="00177744" w:rsidRDefault="00952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E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A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6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0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3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D64A7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B7D87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D273D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2FA93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E27BE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2CE43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B8151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B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B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7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3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7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F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C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1B0C7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F3A0F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D357E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3C883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8F028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B1077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A3468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7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3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9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0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2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3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9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5E49B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36431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8AAE9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3DC39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051D9" w:rsidR="00B87ED3" w:rsidRPr="00177744" w:rsidRDefault="0095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91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CE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F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7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1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4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0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2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D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8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B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2024-07-01T22:14:00.0000000Z</dcterms:modified>
</coreProperties>
</file>