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26B6" w:rsidR="0061148E" w:rsidRPr="00177744" w:rsidRDefault="000D3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5D37" w:rsidR="0061148E" w:rsidRPr="00177744" w:rsidRDefault="000D3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1DA95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3702C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82DFD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61757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88C21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45329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0C300" w:rsidR="00983D57" w:rsidRPr="00177744" w:rsidRDefault="000D3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9A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2F31D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85E91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C5D3F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8ADB5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55AB8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8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C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17B64" w:rsidR="00B87ED3" w:rsidRPr="00177744" w:rsidRDefault="000D32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0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2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C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6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AE8BB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02F8C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4F54B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9252B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F33BA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33832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4990C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F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C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2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3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0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F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0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111E5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AF503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42713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F8DA5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335B9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68234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06B44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8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6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B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9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0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D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F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CFD37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E5EB9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F0D12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50E08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A29D4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BCB13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34D55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A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4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5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8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3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A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A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4C4AC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355CC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A7960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8510A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D642F" w:rsidR="00B87ED3" w:rsidRPr="00177744" w:rsidRDefault="000D3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59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C7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9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F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F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9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9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A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E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2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2024-07-01T17:00:00.0000000Z</dcterms:modified>
</coreProperties>
</file>