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C9EB5" w:rsidR="0061148E" w:rsidRPr="00177744" w:rsidRDefault="00CE18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C0143" w:rsidR="0061148E" w:rsidRPr="00177744" w:rsidRDefault="00CE18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68AA6" w:rsidR="00983D57" w:rsidRPr="00177744" w:rsidRDefault="00CE1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800E15" w:rsidR="00983D57" w:rsidRPr="00177744" w:rsidRDefault="00CE1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C2CA93" w:rsidR="00983D57" w:rsidRPr="00177744" w:rsidRDefault="00CE1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6EDEE9" w:rsidR="00983D57" w:rsidRPr="00177744" w:rsidRDefault="00CE1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91747" w:rsidR="00983D57" w:rsidRPr="00177744" w:rsidRDefault="00CE1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556708" w:rsidR="00983D57" w:rsidRPr="00177744" w:rsidRDefault="00CE1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8D837D" w:rsidR="00983D57" w:rsidRPr="00177744" w:rsidRDefault="00CE1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494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DCC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83403E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0DE0CF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CE7E7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6CEFC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C644A2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42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B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A1FDB7" w:rsidR="00B87ED3" w:rsidRPr="00177744" w:rsidRDefault="00CE18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64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9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F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4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0CBC6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FEEAB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EC094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272B66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1F7D6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9925D3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FB979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6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3B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E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8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0D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4C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B0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2D4156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444E1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5CC398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6F3E05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79B7D3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273AB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6CA7A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0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33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8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B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E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C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2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8103D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790AF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56E522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14661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6B370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1F8866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8624B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3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6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A12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A5E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E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0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BF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EA991B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31DFF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3EC94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F244F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01434" w:rsidR="00B87ED3" w:rsidRPr="00177744" w:rsidRDefault="00CE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50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D8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00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2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7E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0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3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9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16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8EF"/>
    <w:rsid w:val="00C620BD"/>
    <w:rsid w:val="00C65D02"/>
    <w:rsid w:val="00CE18C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2024-07-01T14:31:00.0000000Z</dcterms:modified>
</coreProperties>
</file>