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FA3C8" w:rsidR="0061148E" w:rsidRPr="00177744" w:rsidRDefault="00FA61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16D13" w:rsidR="0061148E" w:rsidRPr="00177744" w:rsidRDefault="00FA61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D01087" w:rsidR="00983D57" w:rsidRPr="00177744" w:rsidRDefault="00FA6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DEFCF" w:rsidR="00983D57" w:rsidRPr="00177744" w:rsidRDefault="00FA6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55984" w:rsidR="00983D57" w:rsidRPr="00177744" w:rsidRDefault="00FA6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EF4C8F" w:rsidR="00983D57" w:rsidRPr="00177744" w:rsidRDefault="00FA6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CD9896" w:rsidR="00983D57" w:rsidRPr="00177744" w:rsidRDefault="00FA6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0D9C61" w:rsidR="00983D57" w:rsidRPr="00177744" w:rsidRDefault="00FA6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C39CD" w:rsidR="00983D57" w:rsidRPr="00177744" w:rsidRDefault="00FA6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26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3B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C388ED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539045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05EAFC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85EB6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6D49F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6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10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88D45C" w:rsidR="00B87ED3" w:rsidRPr="00177744" w:rsidRDefault="00FA6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D2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4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66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F7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D7B42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5C2144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49F773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E3F0D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A7C098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46F1DF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78D824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E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5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6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5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43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9A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08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C90D9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0A135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BDDB25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D4A589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B68505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205BC4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AD173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D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5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8C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F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9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6D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02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90C92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8A7DAF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042D2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B06A4D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90D45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253771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C92F4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040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4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0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EA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ED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C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DE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2227CA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AF7BE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23FEE1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4178A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DFB94" w:rsidR="00B87ED3" w:rsidRPr="00177744" w:rsidRDefault="00FA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65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B5B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5D4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E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5E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7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92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43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7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BBE"/>
    <w:rsid w:val="00ED0B72"/>
    <w:rsid w:val="00F6053F"/>
    <w:rsid w:val="00F73FB9"/>
    <w:rsid w:val="00F87416"/>
    <w:rsid w:val="00FA61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2024-07-01T13:08:00.0000000Z</dcterms:modified>
</coreProperties>
</file>