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972E" w:rsidR="0061148E" w:rsidRPr="00177744" w:rsidRDefault="00386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8984" w:rsidR="0061148E" w:rsidRPr="00177744" w:rsidRDefault="00386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3B386" w:rsidR="00983D57" w:rsidRPr="00177744" w:rsidRDefault="0038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6FC12" w:rsidR="00983D57" w:rsidRPr="00177744" w:rsidRDefault="0038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6D6E8" w:rsidR="00983D57" w:rsidRPr="00177744" w:rsidRDefault="0038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889B51" w:rsidR="00983D57" w:rsidRPr="00177744" w:rsidRDefault="0038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6A7DF" w:rsidR="00983D57" w:rsidRPr="00177744" w:rsidRDefault="0038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97864" w:rsidR="00983D57" w:rsidRPr="00177744" w:rsidRDefault="0038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EAFAC" w:rsidR="00983D57" w:rsidRPr="00177744" w:rsidRDefault="00386E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56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AA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AED16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C5C10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69EB0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13C7F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3C4FD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0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8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1ECF3" w:rsidR="00B87ED3" w:rsidRPr="00177744" w:rsidRDefault="00386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1DE96" w:rsidR="00B87ED3" w:rsidRPr="00177744" w:rsidRDefault="00386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28805" w:rsidR="00B87ED3" w:rsidRPr="00177744" w:rsidRDefault="00386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A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8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2BDB6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0AA8F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AF6FB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A721E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AEADF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03C2F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45D2E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4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B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1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8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1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1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7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0D789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C780E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6E8FA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4BEE0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B8893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A2614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9BAAA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9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B95B9" w:rsidR="00B87ED3" w:rsidRPr="00177744" w:rsidRDefault="00386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49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B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3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3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A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BC727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BE9F3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F04DD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54C37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0DE37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419D0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9EF3A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3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A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A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9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9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F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B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B047E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A8472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4FA4E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E6C31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6FC81" w:rsidR="00B87ED3" w:rsidRPr="00177744" w:rsidRDefault="00386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B8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1D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8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7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3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9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1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E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C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386E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2024-07-01T12:15:00.0000000Z</dcterms:modified>
</coreProperties>
</file>