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38F2" w:rsidR="0061148E" w:rsidRPr="00177744" w:rsidRDefault="00DF4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224F" w:rsidR="0061148E" w:rsidRPr="00177744" w:rsidRDefault="00DF4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51EA8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DA092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6F797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2F208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58898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2EF78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EB926" w:rsidR="00983D57" w:rsidRPr="00177744" w:rsidRDefault="00DF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0D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E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11DB2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045A7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469D9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20211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11296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0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1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51E15" w:rsidR="00B87ED3" w:rsidRPr="00177744" w:rsidRDefault="00DF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C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D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6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2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27A78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D7BF4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B2FF4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DF8CF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15DA3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09FC4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2CD11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75B93" w:rsidR="00B87ED3" w:rsidRPr="00177744" w:rsidRDefault="00DF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9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B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E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1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D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1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73CC8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9CD5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4A6B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A7392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08FBD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AF4858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480A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3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7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D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7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E10EF" w:rsidR="00B87ED3" w:rsidRPr="00177744" w:rsidRDefault="00DF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8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3B8C5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DC1A6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A41CF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F1D24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A4A5E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04368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2B30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4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A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B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D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3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6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B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C5D76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13EF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258F8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C7B1A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A0B96" w:rsidR="00B87ED3" w:rsidRPr="00177744" w:rsidRDefault="00DF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ED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35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A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9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C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B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B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0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C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BC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2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2024-07-01T06:44:00.0000000Z</dcterms:modified>
</coreProperties>
</file>