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F5E58" w:rsidR="0061148E" w:rsidRPr="00177744" w:rsidRDefault="00CD28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A22E7" w:rsidR="0061148E" w:rsidRPr="00177744" w:rsidRDefault="00CD28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A2E6C5" w:rsidR="00983D57" w:rsidRPr="00177744" w:rsidRDefault="00CD2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B6782" w:rsidR="00983D57" w:rsidRPr="00177744" w:rsidRDefault="00CD2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C38166" w:rsidR="00983D57" w:rsidRPr="00177744" w:rsidRDefault="00CD2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C308B" w:rsidR="00983D57" w:rsidRPr="00177744" w:rsidRDefault="00CD2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FC029" w:rsidR="00983D57" w:rsidRPr="00177744" w:rsidRDefault="00CD2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3C8E3" w:rsidR="00983D57" w:rsidRPr="00177744" w:rsidRDefault="00CD2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1AED93" w:rsidR="00983D57" w:rsidRPr="00177744" w:rsidRDefault="00CD2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49D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9C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18022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67BB8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0890D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2B9B2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2DCE8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6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2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396A1" w:rsidR="00B87ED3" w:rsidRPr="00177744" w:rsidRDefault="00CD2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5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66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7A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1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8D2F0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39EDA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1A2786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E64F86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E736B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61259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56645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11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E1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B0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5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E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4AC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C1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94832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6E897A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62612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9663F0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02DC83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A82EE8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09D9BD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3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C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FF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84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2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1C7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2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26520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DB78D4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C1BDC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1FE2A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252AA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6FCBA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7E0D2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BE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B7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5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0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A0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A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8C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4666C3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9C4767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F7592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1D2EF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CB534" w:rsidR="00B87ED3" w:rsidRPr="00177744" w:rsidRDefault="00CD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19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8E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0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C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E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15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0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B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FE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6F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8E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2024-07-01T05:22:00.0000000Z</dcterms:modified>
</coreProperties>
</file>