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A572" w:rsidR="0061148E" w:rsidRPr="00177744" w:rsidRDefault="009A3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DCC8" w:rsidR="0061148E" w:rsidRPr="00177744" w:rsidRDefault="009A3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FD5A1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F434B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CDA99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6E0B3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7DBF7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B0AA5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F7E66" w:rsidR="00983D57" w:rsidRPr="00177744" w:rsidRDefault="009A3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BC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1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F36DF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4AF63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A784F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5D08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6F9A4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2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0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A74BA" w:rsidR="00B87ED3" w:rsidRPr="00177744" w:rsidRDefault="009A3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9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6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D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3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297CB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5C9DA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DCBFC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8F5C9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08282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26063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AD98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6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D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7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A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B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8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7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E5D74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03CD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BB441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86DB2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DF3F1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F5DC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F4402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3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A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F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5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4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D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0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09403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1D82F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5D1BC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968E7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92A5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DA957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64D8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B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F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C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A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9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6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8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98A2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B27BC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103F5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45A60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8D91D" w:rsidR="00B87ED3" w:rsidRPr="00177744" w:rsidRDefault="009A3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9E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0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5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0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1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BB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D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0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7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9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2024-06-30T02:39:00.0000000Z</dcterms:modified>
</coreProperties>
</file>