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CA34" w:rsidR="0061148E" w:rsidRPr="00177744" w:rsidRDefault="00247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4DAB" w:rsidR="0061148E" w:rsidRPr="00177744" w:rsidRDefault="00247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9C848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BE2E9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AB2A8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B1F11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C56CA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4FC33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5EC56" w:rsidR="00983D57" w:rsidRPr="00177744" w:rsidRDefault="00247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46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D8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350F8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D1E89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497BE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18660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19095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6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6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8D946" w:rsidR="00B87ED3" w:rsidRPr="00177744" w:rsidRDefault="00247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9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E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C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4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116FF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1C21B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CA48B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C38D3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0DAD9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C3E16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C619C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10FCF" w:rsidR="00B87ED3" w:rsidRPr="00177744" w:rsidRDefault="00247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EA8F8" w:rsidR="00B87ED3" w:rsidRPr="00177744" w:rsidRDefault="00247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1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C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8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6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9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B2562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781D5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99FF7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FE613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525AF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BBF13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8DCDB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5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C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A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A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3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E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D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8AC10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1B6B8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D851B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52F34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70D61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19E05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950F3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D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B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8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0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8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7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3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D6F66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2E559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4A89D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31D44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741A1" w:rsidR="00B87ED3" w:rsidRPr="00177744" w:rsidRDefault="00247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B4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88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7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5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5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6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D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A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6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B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2024-06-29T21:52:00.0000000Z</dcterms:modified>
</coreProperties>
</file>