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0599" w:rsidR="0061148E" w:rsidRPr="00177744" w:rsidRDefault="00A91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A2A7" w:rsidR="0061148E" w:rsidRPr="00177744" w:rsidRDefault="00A91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86CC0" w:rsidR="00983D57" w:rsidRPr="00177744" w:rsidRDefault="00A91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408C5" w:rsidR="00983D57" w:rsidRPr="00177744" w:rsidRDefault="00A91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8B1F0" w:rsidR="00983D57" w:rsidRPr="00177744" w:rsidRDefault="00A91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62172" w:rsidR="00983D57" w:rsidRPr="00177744" w:rsidRDefault="00A91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47BEA" w:rsidR="00983D57" w:rsidRPr="00177744" w:rsidRDefault="00A91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2D4A2" w:rsidR="00983D57" w:rsidRPr="00177744" w:rsidRDefault="00A91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B245C" w:rsidR="00983D57" w:rsidRPr="00177744" w:rsidRDefault="00A91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AA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82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017D2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2027A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F4EFD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B84BB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7CCEB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7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7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8B59B" w:rsidR="00B87ED3" w:rsidRPr="00177744" w:rsidRDefault="00A91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5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5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F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D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FB2C9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23978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5873C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DBFE1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9DE38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99763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08AB7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A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3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1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7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E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1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6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B9698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56A62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D76BD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9B40B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6041E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0047F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BBC35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D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F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1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C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8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9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0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BBDFB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65EC2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61C1A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44C5D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A3B1B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CA696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643D5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4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E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1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2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A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F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5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92552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E09A8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E5992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EBB1A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F63F5" w:rsidR="00B87ED3" w:rsidRPr="00177744" w:rsidRDefault="00A9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81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73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9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5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F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C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A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9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7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014"/>
    <w:rsid w:val="00A91A8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2024-06-29T15:02:00.0000000Z</dcterms:modified>
</coreProperties>
</file>