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0E4E0" w:rsidR="0061148E" w:rsidRPr="00177744" w:rsidRDefault="000D65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5AAB" w:rsidR="0061148E" w:rsidRPr="00177744" w:rsidRDefault="000D65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0E84F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23FA4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767D8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6E594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71A68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19DB5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BF178" w:rsidR="00983D57" w:rsidRPr="00177744" w:rsidRDefault="000D6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D3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A5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19554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09974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8B1CF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C5B3F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EC784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3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C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BB1E3" w:rsidR="00B87ED3" w:rsidRPr="00177744" w:rsidRDefault="000D65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B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A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5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8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F163C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DBF1A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F69F6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466A3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F205A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351B6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07512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EB8E3" w:rsidR="00B87ED3" w:rsidRPr="00177744" w:rsidRDefault="000D65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9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0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2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9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2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8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CAC34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BFF85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7FE4B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56F2B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716A3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E1B40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F43D4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7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6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3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6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C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8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9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87133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0206D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99BBB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C7ED2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BF326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C713D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5A1F6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B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8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8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9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B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0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3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658E8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D5C6A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660AB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87496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E5B43" w:rsidR="00B87ED3" w:rsidRPr="00177744" w:rsidRDefault="000D6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D0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21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D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F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7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D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0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7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1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2024-06-29T13:40:00.0000000Z</dcterms:modified>
</coreProperties>
</file>