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B1777" w:rsidR="0061148E" w:rsidRPr="00177744" w:rsidRDefault="00C325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30546" w:rsidR="0061148E" w:rsidRPr="00177744" w:rsidRDefault="00C325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27AADE" w:rsidR="00983D57" w:rsidRPr="00177744" w:rsidRDefault="00C3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636A7" w:rsidR="00983D57" w:rsidRPr="00177744" w:rsidRDefault="00C3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A51709" w:rsidR="00983D57" w:rsidRPr="00177744" w:rsidRDefault="00C3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83DA7" w:rsidR="00983D57" w:rsidRPr="00177744" w:rsidRDefault="00C3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7B2E5B" w:rsidR="00983D57" w:rsidRPr="00177744" w:rsidRDefault="00C3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62587" w:rsidR="00983D57" w:rsidRPr="00177744" w:rsidRDefault="00C3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BD62F" w:rsidR="00983D57" w:rsidRPr="00177744" w:rsidRDefault="00C325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E1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1B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D03AE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ADB98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3FD4F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C6E75D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0A100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0D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3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4262FB" w:rsidR="00B87ED3" w:rsidRPr="00177744" w:rsidRDefault="00C325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74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9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6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D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031755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34C48F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F9A9C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682C4D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D9608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D06E3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D727A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2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5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B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8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11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E2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D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EFA0E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1FEAFC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FC5E9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BADF4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7C9778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941179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A067A3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9B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6C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884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D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B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F4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4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84BB8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5BEA88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4C7FF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F45CCE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DAC72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CE088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24279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D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41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39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9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1D5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CE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D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819B51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9FD60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15E79A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5021F1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C09A1" w:rsidR="00B87ED3" w:rsidRPr="00177744" w:rsidRDefault="00C325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F75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875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306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9F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2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3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A6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267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D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253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