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836FE" w:rsidR="0061148E" w:rsidRPr="00177744" w:rsidRDefault="00EA0F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7A2F0" w:rsidR="0061148E" w:rsidRPr="00177744" w:rsidRDefault="00EA0F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712C8" w:rsidR="00983D57" w:rsidRPr="00177744" w:rsidRDefault="00EA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7AD70" w:rsidR="00983D57" w:rsidRPr="00177744" w:rsidRDefault="00EA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0C61D" w:rsidR="00983D57" w:rsidRPr="00177744" w:rsidRDefault="00EA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A76F19" w:rsidR="00983D57" w:rsidRPr="00177744" w:rsidRDefault="00EA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0FA3B" w:rsidR="00983D57" w:rsidRPr="00177744" w:rsidRDefault="00EA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816D8" w:rsidR="00983D57" w:rsidRPr="00177744" w:rsidRDefault="00EA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973E5" w:rsidR="00983D57" w:rsidRPr="00177744" w:rsidRDefault="00EA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2B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5D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D24B24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3FD10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7D354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808E7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789F7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F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0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A255F" w:rsidR="00B87ED3" w:rsidRPr="00177744" w:rsidRDefault="00EA0F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0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3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A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4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9F945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DD7E8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62B6C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058D5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0EF02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87DB0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2556A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C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0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C9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C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D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A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3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493C9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4B23B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2F53A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BC0CC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EC987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72BDF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0BA04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6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6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A6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0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6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A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D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A0F98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43C2E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B1F68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22DC7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D7C70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57804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5F5FB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A4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5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0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F3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B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6A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A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0F7A0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C5B00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B33A1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55A4D0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DCAE6" w:rsidR="00B87ED3" w:rsidRPr="00177744" w:rsidRDefault="00E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2B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6F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8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B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8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0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CD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F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84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70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0F9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2024-06-28T18:44:00.0000000Z</dcterms:modified>
</coreProperties>
</file>