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121F" w:rsidR="0061148E" w:rsidRPr="00177744" w:rsidRDefault="000A2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B8BF" w:rsidR="0061148E" w:rsidRPr="00177744" w:rsidRDefault="000A2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2E883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6BA03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FC1BF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C76DB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9E835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BC3A2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66D4" w:rsidR="00983D57" w:rsidRPr="00177744" w:rsidRDefault="000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16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D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659BF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951DA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D1A7C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348C2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53F97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2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58221" w:rsidR="00B87ED3" w:rsidRPr="00177744" w:rsidRDefault="000A2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5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D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A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5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5B52F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7D272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CD484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3BFD9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5D1DB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32A86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768F3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4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B2026" w:rsidR="00B87ED3" w:rsidRPr="00177744" w:rsidRDefault="000A2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1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3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0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3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2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86DD7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ABE02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4064D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278C9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36EAE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27B6B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A1772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A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8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2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0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9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5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2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B9134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03637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E17F4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C90FC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1E736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113BC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5854C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E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C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9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2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F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E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7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13BE3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C721D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3368A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60906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BCE54" w:rsidR="00B87ED3" w:rsidRPr="00177744" w:rsidRDefault="000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55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58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3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2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0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4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7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2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9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59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2024-06-28T16:52:00.0000000Z</dcterms:modified>
</coreProperties>
</file>