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16BEF" w:rsidR="0061148E" w:rsidRPr="00177744" w:rsidRDefault="00F500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9819C" w:rsidR="0061148E" w:rsidRPr="00177744" w:rsidRDefault="00F500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02520" w:rsidR="00983D57" w:rsidRPr="00177744" w:rsidRDefault="00F5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69B7B" w:rsidR="00983D57" w:rsidRPr="00177744" w:rsidRDefault="00F5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46E5C" w:rsidR="00983D57" w:rsidRPr="00177744" w:rsidRDefault="00F5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8DAA7" w:rsidR="00983D57" w:rsidRPr="00177744" w:rsidRDefault="00F5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AB0B2" w:rsidR="00983D57" w:rsidRPr="00177744" w:rsidRDefault="00F5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94E0C" w:rsidR="00983D57" w:rsidRPr="00177744" w:rsidRDefault="00F5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3C307" w:rsidR="00983D57" w:rsidRPr="00177744" w:rsidRDefault="00F5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E3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65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66F34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18711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66756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27E54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6EC13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D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7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21014" w:rsidR="00B87ED3" w:rsidRPr="00177744" w:rsidRDefault="00F500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0284A" w:rsidR="00B87ED3" w:rsidRPr="00177744" w:rsidRDefault="00F500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7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5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B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44F64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D2051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436BC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B6E83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1AD0C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FCBEF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58562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6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D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4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B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8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F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A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B60A5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9ABEF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89B44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0F31F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5D302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9ACE9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FEFA24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F7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5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9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B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C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B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E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456C8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88A93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C246C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5381D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C96DA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47DDB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35BD6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2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8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E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6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3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D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6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5BEE7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085A7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86BCD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95D12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00EE7" w:rsidR="00B87ED3" w:rsidRPr="00177744" w:rsidRDefault="00F5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11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85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9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4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C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4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8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8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3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3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0B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2024-06-28T15:28:00.0000000Z</dcterms:modified>
</coreProperties>
</file>