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D65A" w:rsidR="0061148E" w:rsidRPr="00177744" w:rsidRDefault="00822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088F2" w:rsidR="0061148E" w:rsidRPr="00177744" w:rsidRDefault="00822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6BA5B" w:rsidR="00983D57" w:rsidRPr="00177744" w:rsidRDefault="00822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C1AC6" w:rsidR="00983D57" w:rsidRPr="00177744" w:rsidRDefault="00822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C7AE6" w:rsidR="00983D57" w:rsidRPr="00177744" w:rsidRDefault="00822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0FD03" w:rsidR="00983D57" w:rsidRPr="00177744" w:rsidRDefault="00822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4536F" w:rsidR="00983D57" w:rsidRPr="00177744" w:rsidRDefault="00822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8B874" w:rsidR="00983D57" w:rsidRPr="00177744" w:rsidRDefault="00822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D4479" w:rsidR="00983D57" w:rsidRPr="00177744" w:rsidRDefault="00822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27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0E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3D3E9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F5CC8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5B1D5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6171C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03C36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9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6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FC228" w:rsidR="00B87ED3" w:rsidRPr="00177744" w:rsidRDefault="00822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7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4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1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2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451AC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B23AE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1DF3A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5D088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C8CFB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378A6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EE644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E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4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D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D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9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8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4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D4AAD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D225C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7E0FD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B96D3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BD856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14CF4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5156F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6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B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F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5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7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1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4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4A6E3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E706B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FFD7F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100B4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DF9E3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6858D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49443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3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B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C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4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8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E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8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84382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D6C44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75730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9A98A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98FC4" w:rsidR="00B87ED3" w:rsidRPr="00177744" w:rsidRDefault="00822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5B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9A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2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F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8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9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D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1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E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A6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