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8FFB" w:rsidR="0061148E" w:rsidRPr="00177744" w:rsidRDefault="008939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A12AD" w:rsidR="0061148E" w:rsidRPr="00177744" w:rsidRDefault="008939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4199C" w:rsidR="00983D57" w:rsidRPr="00177744" w:rsidRDefault="0089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489C2" w:rsidR="00983D57" w:rsidRPr="00177744" w:rsidRDefault="0089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CABAF" w:rsidR="00983D57" w:rsidRPr="00177744" w:rsidRDefault="0089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D8319" w:rsidR="00983D57" w:rsidRPr="00177744" w:rsidRDefault="0089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E3C24" w:rsidR="00983D57" w:rsidRPr="00177744" w:rsidRDefault="0089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73302" w:rsidR="00983D57" w:rsidRPr="00177744" w:rsidRDefault="0089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F73E4" w:rsidR="00983D57" w:rsidRPr="00177744" w:rsidRDefault="0089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B5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F6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5D3BB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D61C8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0B96E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31781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560B1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6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5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CCA3C" w:rsidR="00B87ED3" w:rsidRPr="00177744" w:rsidRDefault="00893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D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42ECB" w:rsidR="00B87ED3" w:rsidRPr="00177744" w:rsidRDefault="00893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9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B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ECF9D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4AFF2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339D5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7F92D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62A4C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75568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DF82E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0B14A" w:rsidR="00B87ED3" w:rsidRPr="00177744" w:rsidRDefault="00893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E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E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E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1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4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6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B8EF5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BAD49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FC330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6C81D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8C524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69CCC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8DD8D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8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3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F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7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F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A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8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4ABC0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BE6EB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24C16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238A7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95525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28774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A8E05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D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6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D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4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4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3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7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31276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AC55E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A9BDD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4433E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987CC" w:rsidR="00B87ED3" w:rsidRPr="00177744" w:rsidRDefault="0089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33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8E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7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C1962" w:rsidR="00B87ED3" w:rsidRPr="00177744" w:rsidRDefault="00893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A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4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B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C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6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39A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2024-06-28T03:21:00.0000000Z</dcterms:modified>
</coreProperties>
</file>