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23EE" w:rsidR="0061148E" w:rsidRPr="00177744" w:rsidRDefault="001D43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07D6" w:rsidR="0061148E" w:rsidRPr="00177744" w:rsidRDefault="001D43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4EFE3" w:rsidR="00983D57" w:rsidRPr="00177744" w:rsidRDefault="001D4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851C8" w:rsidR="00983D57" w:rsidRPr="00177744" w:rsidRDefault="001D4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18C21" w:rsidR="00983D57" w:rsidRPr="00177744" w:rsidRDefault="001D4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91B3D" w:rsidR="00983D57" w:rsidRPr="00177744" w:rsidRDefault="001D4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FB883" w:rsidR="00983D57" w:rsidRPr="00177744" w:rsidRDefault="001D4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1B6E8" w:rsidR="00983D57" w:rsidRPr="00177744" w:rsidRDefault="001D4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8A6E3" w:rsidR="00983D57" w:rsidRPr="00177744" w:rsidRDefault="001D4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67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2E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1F58A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2C0AA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978B8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4DABC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23F88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0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1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76A01" w:rsidR="00B87ED3" w:rsidRPr="00177744" w:rsidRDefault="001D43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6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8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8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C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CF341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9C05D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9E02C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66AFA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B1DB7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8DE95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8B7C2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C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5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9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2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F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F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E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30536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57662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271A9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8B54B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977A9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A6C83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821D9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B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B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F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F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0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1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7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CEE14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0F1C2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2B54B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F6D3A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96400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722C8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F03A3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64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7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71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E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E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E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B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B2A47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CBFFA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FF30B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AD328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6F04F" w:rsidR="00B87ED3" w:rsidRPr="00177744" w:rsidRDefault="001D4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8A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A0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1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D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B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3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D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1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6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3F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A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