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66155" w:rsidR="0061148E" w:rsidRPr="00177744" w:rsidRDefault="00982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5B799" w:rsidR="0061148E" w:rsidRPr="00177744" w:rsidRDefault="00982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0C33EC" w:rsidR="00983D57" w:rsidRPr="00177744" w:rsidRDefault="00982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0C104" w:rsidR="00983D57" w:rsidRPr="00177744" w:rsidRDefault="00982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6F94E" w:rsidR="00983D57" w:rsidRPr="00177744" w:rsidRDefault="00982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8CA13" w:rsidR="00983D57" w:rsidRPr="00177744" w:rsidRDefault="00982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0A67F" w:rsidR="00983D57" w:rsidRPr="00177744" w:rsidRDefault="00982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36E02" w:rsidR="00983D57" w:rsidRPr="00177744" w:rsidRDefault="00982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CF24A" w:rsidR="00983D57" w:rsidRPr="00177744" w:rsidRDefault="00982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11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05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78A7E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FE50D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AC6C6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179B7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20C10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9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4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8592C" w:rsidR="00B87ED3" w:rsidRPr="00177744" w:rsidRDefault="00982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2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8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7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5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46A00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26AB6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A6554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FBDF8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879A0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F674F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C7CB2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3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4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E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7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E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B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8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CBC5C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D4283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5E869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F699E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3B5F1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39F47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7E876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2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D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1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3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7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42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D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164C0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55C71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23277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905F1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201F1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D5338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C9325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3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8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6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5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1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E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5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90471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061FD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69922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EBDC5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F1D6C" w:rsidR="00B87ED3" w:rsidRPr="00177744" w:rsidRDefault="00982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AF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A8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C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AC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D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3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8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9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D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22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A4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2024-06-28T01:19:00.0000000Z</dcterms:modified>
</coreProperties>
</file>