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296B" w:rsidR="0061148E" w:rsidRPr="00177744" w:rsidRDefault="00A77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8E43" w:rsidR="0061148E" w:rsidRPr="00177744" w:rsidRDefault="00A77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71D6A" w:rsidR="00983D57" w:rsidRPr="00177744" w:rsidRDefault="00A77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0BCA0" w:rsidR="00983D57" w:rsidRPr="00177744" w:rsidRDefault="00A77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E58AA" w:rsidR="00983D57" w:rsidRPr="00177744" w:rsidRDefault="00A77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83305" w:rsidR="00983D57" w:rsidRPr="00177744" w:rsidRDefault="00A77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B2A9B" w:rsidR="00983D57" w:rsidRPr="00177744" w:rsidRDefault="00A77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E4C3A" w:rsidR="00983D57" w:rsidRPr="00177744" w:rsidRDefault="00A77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78525" w:rsidR="00983D57" w:rsidRPr="00177744" w:rsidRDefault="00A77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C7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62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99F76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F53A2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D0D4B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B6E74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D1EAF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E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3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0E2B8" w:rsidR="00B87ED3" w:rsidRPr="00177744" w:rsidRDefault="00A77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8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3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9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F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5BDD0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5647F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42EB3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FADC6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7B6CB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25FC5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0A1FA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AC5D5" w:rsidR="00B87ED3" w:rsidRPr="00177744" w:rsidRDefault="00A77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D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0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A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C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0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2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30DDE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86D73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9C013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BBD06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D9BC0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8132E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3F7A0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7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B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A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F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C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4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F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660E7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8CEB4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D5A8D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86E1D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329B6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CBD4D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F2670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0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E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7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5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4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6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2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4782B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C84E0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3A8D2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BF28F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B40C1" w:rsidR="00B87ED3" w:rsidRPr="00177744" w:rsidRDefault="00A77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58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0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2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2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0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5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0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2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3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C1E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2024-06-28T20:44:00.0000000Z</dcterms:modified>
</coreProperties>
</file>