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946E2" w:rsidR="0061148E" w:rsidRPr="00177744" w:rsidRDefault="005E0E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29DC0" w:rsidR="0061148E" w:rsidRPr="00177744" w:rsidRDefault="005E0E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3D665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4210B7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2EE01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4FF68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7115F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3FD9D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FBC4B4" w:rsidR="00983D57" w:rsidRPr="00177744" w:rsidRDefault="005E0E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A9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9D2C1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CB367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DEAC72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8D8B9A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3912B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5A1A40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5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E27902" w:rsidR="00B87ED3" w:rsidRPr="00177744" w:rsidRDefault="005E0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B4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8A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1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5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D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4575C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0AD99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34B455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73ABA6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B89BF6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939819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F4B9B1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48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0A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6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8CE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3F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3E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84A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7AE76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FF827E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1883AD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A6F718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671F04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57A46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FBD8B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9CA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D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80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624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D8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30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77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22CAD7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2B5E1A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05C24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53D0D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44F65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634B34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E6F90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C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60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3BD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F4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6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F672DF" w:rsidR="00B87ED3" w:rsidRPr="00177744" w:rsidRDefault="005E0E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A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3707D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C837F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367B07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47F327" w:rsidR="00B87ED3" w:rsidRPr="00177744" w:rsidRDefault="005E0E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02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EC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78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F2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BD9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A9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7C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5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DE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55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EC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334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2024-07-03T04:06:00.0000000Z</dcterms:modified>
</coreProperties>
</file>