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1B5C" w:rsidR="0061148E" w:rsidRPr="00177744" w:rsidRDefault="00444E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B71DB" w:rsidR="0061148E" w:rsidRPr="00177744" w:rsidRDefault="00444E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EEF11" w:rsidR="00983D57" w:rsidRPr="00177744" w:rsidRDefault="00444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38CDE" w:rsidR="00983D57" w:rsidRPr="00177744" w:rsidRDefault="00444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F1299" w:rsidR="00983D57" w:rsidRPr="00177744" w:rsidRDefault="00444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5A9F8" w:rsidR="00983D57" w:rsidRPr="00177744" w:rsidRDefault="00444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C36B5" w:rsidR="00983D57" w:rsidRPr="00177744" w:rsidRDefault="00444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0EF71" w:rsidR="00983D57" w:rsidRPr="00177744" w:rsidRDefault="00444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76EBC" w:rsidR="00983D57" w:rsidRPr="00177744" w:rsidRDefault="00444E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BB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CBE68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8AA81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676E6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4BC9C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657C5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98F2A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5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CB130" w:rsidR="00B87ED3" w:rsidRPr="00177744" w:rsidRDefault="00444E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58D48" w:rsidR="00B87ED3" w:rsidRPr="00177744" w:rsidRDefault="00444E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C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4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2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6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57237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98F4A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605B6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D27A2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891D1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AE786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10E69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B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B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5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6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E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F0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2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5484A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45EF7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ABAAC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EB8FF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ADC38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F5D8D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C1284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3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B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8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B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F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4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F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0BDED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7309C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6DDB2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65DDDC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91885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C0A67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453CA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2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0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3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D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E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7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F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9BFF2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624EC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BFA9A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D6D19" w:rsidR="00B87ED3" w:rsidRPr="00177744" w:rsidRDefault="00444E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13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E8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33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5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3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9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F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E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3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F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ED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0C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2024-07-03T02:06:00.0000000Z</dcterms:modified>
</coreProperties>
</file>