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B35B" w:rsidR="0061148E" w:rsidRPr="00177744" w:rsidRDefault="00D217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C180" w:rsidR="0061148E" w:rsidRPr="00177744" w:rsidRDefault="00D217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2F3C6" w:rsidR="00983D57" w:rsidRPr="00177744" w:rsidRDefault="00D21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89467" w:rsidR="00983D57" w:rsidRPr="00177744" w:rsidRDefault="00D21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1519F" w:rsidR="00983D57" w:rsidRPr="00177744" w:rsidRDefault="00D21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DD95F" w:rsidR="00983D57" w:rsidRPr="00177744" w:rsidRDefault="00D21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78431" w:rsidR="00983D57" w:rsidRPr="00177744" w:rsidRDefault="00D21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89B1C" w:rsidR="00983D57" w:rsidRPr="00177744" w:rsidRDefault="00D21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FCE04" w:rsidR="00983D57" w:rsidRPr="00177744" w:rsidRDefault="00D217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50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E7243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FF6B4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08ED7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4F107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D0B90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81E1F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0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3E0ED" w:rsidR="00B87ED3" w:rsidRPr="00177744" w:rsidRDefault="00D217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8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4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F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1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8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2605A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27A75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CCC8E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B1C62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DD623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F6C35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9D426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7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0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0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C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C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7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C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56D61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D7B87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3391F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4DF38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DF865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85BD0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7E877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1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8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3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4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F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6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E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A3182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3A853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2D1B3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65522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BC59D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1FC1D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3C101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A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D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3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C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8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1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F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43F64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F9518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1B688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FFF7D" w:rsidR="00B87ED3" w:rsidRPr="00177744" w:rsidRDefault="00D217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80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C2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0E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0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7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4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9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E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6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A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77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