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7BC33" w:rsidR="0061148E" w:rsidRPr="00177744" w:rsidRDefault="00FF57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44FB6" w:rsidR="0061148E" w:rsidRPr="00177744" w:rsidRDefault="00FF57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04294" w:rsidR="00983D57" w:rsidRPr="00177744" w:rsidRDefault="00FF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2EA88" w:rsidR="00983D57" w:rsidRPr="00177744" w:rsidRDefault="00FF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458F0" w:rsidR="00983D57" w:rsidRPr="00177744" w:rsidRDefault="00FF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DC308" w:rsidR="00983D57" w:rsidRPr="00177744" w:rsidRDefault="00FF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28EDB" w:rsidR="00983D57" w:rsidRPr="00177744" w:rsidRDefault="00FF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8E994" w:rsidR="00983D57" w:rsidRPr="00177744" w:rsidRDefault="00FF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6F2A9" w:rsidR="00983D57" w:rsidRPr="00177744" w:rsidRDefault="00FF5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2F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CAC63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00435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0F9B7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C8C43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F0B10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43FB2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6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3E6D8" w:rsidR="00B87ED3" w:rsidRPr="00177744" w:rsidRDefault="00FF5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E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8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D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8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C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2306A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7FFF4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7ED18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3B0DD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8D59F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C164F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C56A5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8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3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F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4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8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0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4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5E18A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DAD75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BB44D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3EEAE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3EC41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D9FC0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2FF77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A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4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0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8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B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6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F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CF150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B8139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D38FA8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601CE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6CE4D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E1655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DACEF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2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9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A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F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5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B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0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8C75D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43A86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814D8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2CD99" w:rsidR="00B87ED3" w:rsidRPr="00177744" w:rsidRDefault="00FF5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8E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78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86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5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6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4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6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D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F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8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5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