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CABD" w:rsidR="0061148E" w:rsidRPr="00177744" w:rsidRDefault="00B45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897A" w:rsidR="0061148E" w:rsidRPr="00177744" w:rsidRDefault="00B45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AD549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92126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4573D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B0531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D48C0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6EC17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F508E" w:rsidR="00983D57" w:rsidRPr="00177744" w:rsidRDefault="00B4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1F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2E643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930EE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CCD8F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05484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2EE70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B4DA8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8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416F5" w:rsidR="00B87ED3" w:rsidRPr="00177744" w:rsidRDefault="00B45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6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7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2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E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E53CD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6E4EC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B1680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17A22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5A728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697B0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38E13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1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9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A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7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A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5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E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13AB7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73FA3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AD209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3A9B7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64B14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03015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5B3CA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6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41D20" w:rsidR="00B87ED3" w:rsidRPr="00177744" w:rsidRDefault="00B45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8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22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B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1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F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A146D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17BB9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26AC5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24AE7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7D417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AFBE0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D557A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E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4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6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0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0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D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5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85205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8C814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2627B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ED2A8" w:rsidR="00B87ED3" w:rsidRPr="00177744" w:rsidRDefault="00B4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CB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9A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A2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F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0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8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4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2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0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3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E56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2024-07-02T03:20:00.0000000Z</dcterms:modified>
</coreProperties>
</file>