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F04C" w:rsidR="0061148E" w:rsidRPr="00177744" w:rsidRDefault="005C0F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5531" w:rsidR="0061148E" w:rsidRPr="00177744" w:rsidRDefault="005C0F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69E2C" w:rsidR="00983D57" w:rsidRPr="00177744" w:rsidRDefault="005C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70390" w:rsidR="00983D57" w:rsidRPr="00177744" w:rsidRDefault="005C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016E3" w:rsidR="00983D57" w:rsidRPr="00177744" w:rsidRDefault="005C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A65BC" w:rsidR="00983D57" w:rsidRPr="00177744" w:rsidRDefault="005C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E861A" w:rsidR="00983D57" w:rsidRPr="00177744" w:rsidRDefault="005C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7EB3B" w:rsidR="00983D57" w:rsidRPr="00177744" w:rsidRDefault="005C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B8CE2" w:rsidR="00983D57" w:rsidRPr="00177744" w:rsidRDefault="005C0F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BF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1FE5F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7AD8F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FEB8B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32D4E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158AC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D3E6D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1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ED64D" w:rsidR="00B87ED3" w:rsidRPr="00177744" w:rsidRDefault="005C0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EA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C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D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3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0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9657D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7F50C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B96E9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74B2D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C2741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D4580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B75BF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5FD26" w:rsidR="00B87ED3" w:rsidRPr="00177744" w:rsidRDefault="005C0F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0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9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B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A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0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0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B90C0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404DE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0E23B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8E015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20E7E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A4334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2B96C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C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B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3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95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2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1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0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5A242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2B929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4A148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0CBF1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66B9E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F07E0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AE081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E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6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C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CC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B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E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3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FB43D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3F221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24F9D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CCADE" w:rsidR="00B87ED3" w:rsidRPr="00177744" w:rsidRDefault="005C0F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6E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D0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68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2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C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5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F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F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4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8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63"/>
    <w:rsid w:val="004324DA"/>
    <w:rsid w:val="004A7085"/>
    <w:rsid w:val="004D505A"/>
    <w:rsid w:val="004F73F6"/>
    <w:rsid w:val="00507530"/>
    <w:rsid w:val="0059344B"/>
    <w:rsid w:val="005C0F0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2024-07-01T22:34:00.0000000Z</dcterms:modified>
</coreProperties>
</file>