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6D8C3" w:rsidR="0061148E" w:rsidRPr="00177744" w:rsidRDefault="005F5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A51D8" w:rsidR="0061148E" w:rsidRPr="00177744" w:rsidRDefault="005F5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30CAA7" w:rsidR="00983D57" w:rsidRPr="00177744" w:rsidRDefault="005F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BB6C0" w:rsidR="00983D57" w:rsidRPr="00177744" w:rsidRDefault="005F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52D1E" w:rsidR="00983D57" w:rsidRPr="00177744" w:rsidRDefault="005F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F4BFA" w:rsidR="00983D57" w:rsidRPr="00177744" w:rsidRDefault="005F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AD286" w:rsidR="00983D57" w:rsidRPr="00177744" w:rsidRDefault="005F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935FE" w:rsidR="00983D57" w:rsidRPr="00177744" w:rsidRDefault="005F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38F28" w:rsidR="00983D57" w:rsidRPr="00177744" w:rsidRDefault="005F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27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E1EFA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E8811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4E720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2D1BE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45372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39B45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D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0F29A" w:rsidR="00B87ED3" w:rsidRPr="00177744" w:rsidRDefault="005F5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6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3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5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2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8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A5A3D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866C8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0C822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14B8C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78B97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69445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995BF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4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B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A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B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3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2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2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D72F4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57204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62728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0F975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DFFBA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3ED8A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C7B0A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F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3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9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E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8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C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9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6705F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12340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39B8E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6F687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C448D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7C720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EE9B2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1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2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3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C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E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E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694CB" w:rsidR="00B87ED3" w:rsidRPr="00177744" w:rsidRDefault="005F5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8E532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ED911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262CE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098F6" w:rsidR="00B87ED3" w:rsidRPr="00177744" w:rsidRDefault="005F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80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9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88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A2078" w:rsidR="00B87ED3" w:rsidRPr="00177744" w:rsidRDefault="005F5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A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5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8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5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1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6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5F53A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2024-07-01T21:12:00.0000000Z</dcterms:modified>
</coreProperties>
</file>